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C071" w14:textId="77777777" w:rsidR="00F92851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338358" w14:textId="77777777" w:rsidR="00F92851" w:rsidRPr="00BC5EC9" w:rsidRDefault="00F92851" w:rsidP="00BC5EC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BC5EC9">
        <w:rPr>
          <w:rFonts w:ascii="Tahoma" w:eastAsia="Times New Roman" w:hAnsi="Tahoma" w:cs="Tahoma"/>
          <w:b/>
          <w:sz w:val="24"/>
          <w:szCs w:val="24"/>
          <w:lang w:val="ro-RO" w:eastAsia="ro-RO"/>
        </w:rPr>
        <w:t>ANEXA nr. 2.3</w:t>
      </w:r>
    </w:p>
    <w:p w14:paraId="7842AE11" w14:textId="77777777" w:rsidR="00F863AC" w:rsidRPr="00F863AC" w:rsidRDefault="00F863AC" w:rsidP="00F863AC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F863AC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la </w:t>
      </w:r>
      <w:r w:rsidRPr="00F863AC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Regulamentul aprobat prin </w:t>
      </w:r>
      <w:r w:rsidRPr="00F863AC">
        <w:rPr>
          <w:rFonts w:ascii="Tahoma" w:eastAsia="Calibri" w:hAnsi="Tahoma" w:cs="Tahoma"/>
          <w:b/>
          <w:lang w:val="ro-RO" w:eastAsia="ro-RO"/>
        </w:rPr>
        <w:t>HCL nr. 42./18.04.2017</w:t>
      </w:r>
      <w:r w:rsidRPr="00F863AC">
        <w:rPr>
          <w:rFonts w:ascii="Tahoma" w:eastAsia="Calibri" w:hAnsi="Tahoma" w:cs="Tahoma"/>
          <w:lang w:val="ro-RO" w:eastAsia="ro-RO"/>
        </w:rPr>
        <w:t xml:space="preserve"> privind </w:t>
      </w:r>
    </w:p>
    <w:p w14:paraId="311CBFFB" w14:textId="3AFEEFC5" w:rsidR="00F863AC" w:rsidRPr="00F863AC" w:rsidRDefault="00F863AC" w:rsidP="00F863AC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F863AC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  <w:r w:rsidRPr="00F863AC">
        <w:rPr>
          <w:rFonts w:ascii="Tahoma" w:eastAsia="Calibri" w:hAnsi="Tahoma" w:cs="Tahoma"/>
          <w:lang w:val="ro-RO" w:eastAsia="ro-RO"/>
        </w:rPr>
        <w:t xml:space="preserve"> </w:t>
      </w:r>
      <w:r w:rsidRPr="00F863AC">
        <w:rPr>
          <w:rFonts w:ascii="Tahoma" w:eastAsia="Calibri" w:hAnsi="Tahoma" w:cs="Tahoma"/>
          <w:noProof/>
          <w:lang w:val="ro-RO"/>
        </w:rPr>
        <w:t>Direcţia de finan</w:t>
      </w:r>
      <w:r w:rsidRPr="00F863AC">
        <w:rPr>
          <w:rFonts w:ascii="Tahoma" w:eastAsia="Calibri" w:hAnsi="Tahoma" w:cs="Tahoma"/>
          <w:noProof/>
          <w:lang w:val="hu-HU"/>
        </w:rPr>
        <w:t xml:space="preserve">ţare: </w:t>
      </w:r>
      <w:r w:rsidR="00425749">
        <w:rPr>
          <w:rFonts w:ascii="Tahoma" w:eastAsia="Calibri" w:hAnsi="Tahoma" w:cs="Tahoma"/>
          <w:noProof/>
          <w:lang w:val="hu-HU"/>
        </w:rPr>
        <w:t>Activitarti sportive,Promovarea sportului de performanta</w:t>
      </w:r>
    </w:p>
    <w:p w14:paraId="36FDD920" w14:textId="77777777" w:rsidR="00F92851" w:rsidRPr="00BC5EC9" w:rsidRDefault="00F92851" w:rsidP="00F9285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437F6B67" w14:textId="77777777" w:rsidR="00BC5EC9" w:rsidRDefault="00BC5EC9" w:rsidP="00BC5EC9">
      <w:pPr>
        <w:autoSpaceDE w:val="0"/>
        <w:autoSpaceDN w:val="0"/>
        <w:adjustRightInd w:val="0"/>
        <w:spacing w:after="0" w:line="240" w:lineRule="auto"/>
        <w:ind w:right="-24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0A4832E7" w14:textId="77777777" w:rsidR="00305F7C" w:rsidRPr="00305F7C" w:rsidRDefault="00305F7C" w:rsidP="00305F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305F7C">
        <w:rPr>
          <w:rFonts w:ascii="Tahoma" w:eastAsia="Times New Roman" w:hAnsi="Tahoma" w:cs="Tahoma"/>
          <w:noProof/>
          <w:szCs w:val="24"/>
          <w:lang w:val="ro-RO"/>
        </w:rPr>
        <w:t>Organizația  ………………………..</w:t>
      </w:r>
    </w:p>
    <w:p w14:paraId="0ED56B4A" w14:textId="77777777" w:rsidR="00305F7C" w:rsidRPr="00305F7C" w:rsidRDefault="00305F7C" w:rsidP="00305F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305F7C">
        <w:rPr>
          <w:rFonts w:ascii="Tahoma" w:eastAsia="Times New Roman" w:hAnsi="Tahoma" w:cs="Tahoma"/>
          <w:noProof/>
          <w:szCs w:val="24"/>
          <w:lang w:val="ro-RO"/>
        </w:rPr>
        <w:t>Programul/proiectul.............................</w:t>
      </w:r>
    </w:p>
    <w:p w14:paraId="2C819F2B" w14:textId="77777777" w:rsidR="00305F7C" w:rsidRPr="00305F7C" w:rsidRDefault="00305F7C" w:rsidP="00305F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305F7C">
        <w:rPr>
          <w:rFonts w:ascii="Tahoma" w:eastAsia="Times New Roman" w:hAnsi="Tahoma" w:cs="Tahoma"/>
          <w:noProof/>
          <w:szCs w:val="24"/>
          <w:lang w:val="ro-RO"/>
        </w:rPr>
        <w:t>Data şi locul desfăşurării ...............................</w:t>
      </w:r>
    </w:p>
    <w:p w14:paraId="03C411B0" w14:textId="77777777" w:rsidR="00F92851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o-RO" w:eastAsia="ro-RO"/>
        </w:rPr>
      </w:pPr>
    </w:p>
    <w:p w14:paraId="13E730FB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FORMULAR</w:t>
      </w:r>
    </w:p>
    <w:p w14:paraId="274ECED3" w14:textId="77777777" w:rsidR="00F92851" w:rsidRPr="00BC5EC9" w:rsidRDefault="00F92851" w:rsidP="00BC5EC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pentru raportări intermediare şi finale</w:t>
      </w:r>
    </w:p>
    <w:p w14:paraId="15612CA0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Contract nr. ........................................................</w:t>
      </w:r>
    </w:p>
    <w:p w14:paraId="4BF9C3E6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Data încheierii contractului ................................</w:t>
      </w:r>
    </w:p>
    <w:p w14:paraId="47DD3D39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Asociaţia/Fundaţia/Organizaţia ..............................</w:t>
      </w:r>
    </w:p>
    <w:p w14:paraId="0D82986A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adresa ....................................................</w:t>
      </w:r>
    </w:p>
    <w:p w14:paraId="661DD2C7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telefon/fax ...............................................</w:t>
      </w:r>
    </w:p>
    <w:p w14:paraId="212C05F2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ind w:left="-90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Denumirea programului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..............................</w:t>
      </w:r>
    </w:p>
    <w:p w14:paraId="30ECCCBD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Data inaintarii raportului ..........................................</w:t>
      </w:r>
    </w:p>
    <w:p w14:paraId="07772E81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Instituţia, numele, funcţia persoanei care a primit raportul ...............................</w:t>
      </w:r>
    </w:p>
    <w:p w14:paraId="023FB50D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61117150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I. Raport de activitate</w:t>
      </w:r>
    </w:p>
    <w:p w14:paraId="7534EFBD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1. Descrierea pe scurt a activităţilor desfăşurate până la data întocmirii raportului:</w:t>
      </w:r>
    </w:p>
    <w:p w14:paraId="0ADE292A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(Descrierea nu va depăşi o pagină şi va cuprinde datele necesare unei evaluări de ansamblu a derulării programului/proiectului şi verificării realităţii prestaţiilor: beneficiari, ecouri de presa, colaborarea cu alţi parteneri etc.)</w:t>
      </w:r>
    </w:p>
    <w:p w14:paraId="07DDDB58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2. Realizarea activităţilor propuse:</w:t>
      </w:r>
    </w:p>
    <w:p w14:paraId="65348374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(Au putut fi desfăşurate aceste activităţi în timpul planificat? DA/NU</w:t>
      </w:r>
    </w:p>
    <w:p w14:paraId="2AA3D3BB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Dacă NU, propuneţi măsurile ce urmează a fi luate în continuare pentru realizarea tuturor activităţilor prevăzute în contract)</w:t>
      </w:r>
    </w:p>
    <w:p w14:paraId="69FE778F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3. Rezultate obţinute şi rezultate asteptate:</w:t>
      </w:r>
    </w:p>
    <w:p w14:paraId="623DA5DA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(Rezultatele obţinute şi rezultatele aşteptate vor fi consemnate în raport cu fiecare activitate desfăşurată, în concepte măsurabile, indicatori de eficienţă. Anexaţi documente relevante, după caz.)</w:t>
      </w:r>
    </w:p>
    <w:p w14:paraId="72109487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4. Propuneri pentru continuarea sau dezvoltarea programului/proiectului:</w:t>
      </w:r>
    </w:p>
    <w:p w14:paraId="011EF44F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(Explicaţi de ce fel de sprijin aveţi nevoie pentru continuarea sau dezvoltarea programului/proiectului)</w:t>
      </w:r>
    </w:p>
    <w:p w14:paraId="1B8F3885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5. Alte comentarii (după caz):</w:t>
      </w:r>
    </w:p>
    <w:p w14:paraId="6077F42C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………………………………………………………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>………………………………………………………………………</w:t>
      </w:r>
    </w:p>
    <w:p w14:paraId="74DF279E" w14:textId="77777777" w:rsidR="00F92851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2FFFC2A6" w14:textId="77777777" w:rsidR="00F92851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01DB23AA" w14:textId="77777777" w:rsidR="00BC5EC9" w:rsidRDefault="00BC5EC9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4EF3DD90" w14:textId="77777777" w:rsidR="00BC5EC9" w:rsidRDefault="00BC5EC9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7C87CEFA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8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8"/>
          <w:szCs w:val="24"/>
          <w:lang w:val="ro-RO"/>
        </w:rPr>
        <w:t>II. Raport financiar</w:t>
      </w:r>
    </w:p>
    <w:p w14:paraId="011C52B9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1. Date despre asociaţia/fundaţia/organizaţia subventionata:</w:t>
      </w:r>
    </w:p>
    <w:p w14:paraId="369E2719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cont bancar nr. .............................., deschis la Banca .............................../(denumirea şi sediul)</w:t>
      </w:r>
    </w:p>
    <w:p w14:paraId="6C4EC425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persoana cu drept de semnatura ...................................(numele şi prenumele)</w:t>
      </w:r>
    </w:p>
    <w:p w14:paraId="24C7B17C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1BF0A735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2. Date despre finantare:</w:t>
      </w:r>
    </w:p>
    <w:p w14:paraId="7A4B68D4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valoarea finantarii de la bugetul 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>Comunei Șimand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, în conformitate cu contractul încheiat: ...............................................</w:t>
      </w:r>
    </w:p>
    <w:p w14:paraId="3A017F48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valoarea finantarii etapei …………….la data întocmirii raportului ..........  </w:t>
      </w:r>
    </w:p>
    <w:p w14:paraId="667CC725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3. Se anexează în copie actele justificative ale cheltuielilor efectuate: facturi, chitanţe fiscale, ordine şi dispoziţii de plata, extrasele de cont .</w:t>
      </w:r>
      <w:r w:rsidRPr="00962473">
        <w:rPr>
          <w:rFonts w:ascii="Tahoma" w:eastAsia="Times New Roman" w:hAnsi="Tahoma" w:cs="Tahoma"/>
          <w:b/>
          <w:noProof/>
          <w:color w:val="FF0000"/>
          <w:sz w:val="24"/>
          <w:szCs w:val="24"/>
          <w:lang w:val="ro-RO"/>
        </w:rPr>
        <w:t xml:space="preserve"> </w:t>
      </w:r>
    </w:p>
    <w:p w14:paraId="5BF0B60C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4. Situaţia centralizatoare pentru fiecare capitol de cheltuieli (după modelul prezentat mai jos):</w:t>
      </w:r>
    </w:p>
    <w:p w14:paraId="3C84E1DF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800"/>
        <w:gridCol w:w="1008"/>
        <w:gridCol w:w="972"/>
        <w:gridCol w:w="1980"/>
      </w:tblGrid>
      <w:tr w:rsidR="00F92851" w:rsidRPr="00962473" w14:paraId="1865EA08" w14:textId="77777777" w:rsidTr="00C3356B">
        <w:tc>
          <w:tcPr>
            <w:tcW w:w="2160" w:type="dxa"/>
          </w:tcPr>
          <w:p w14:paraId="50D9F6FC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Categoria de cheltuieli</w:t>
            </w:r>
          </w:p>
        </w:tc>
        <w:tc>
          <w:tcPr>
            <w:tcW w:w="1620" w:type="dxa"/>
          </w:tcPr>
          <w:p w14:paraId="54E50C9E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Cs w:val="24"/>
                <w:lang w:val="ro-RO"/>
              </w:rPr>
              <w:t>Numărul documentului justificativ</w:t>
            </w:r>
          </w:p>
        </w:tc>
        <w:tc>
          <w:tcPr>
            <w:tcW w:w="1800" w:type="dxa"/>
          </w:tcPr>
          <w:p w14:paraId="7221F8E4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Unitatea care a emis documentul</w:t>
            </w:r>
          </w:p>
        </w:tc>
        <w:tc>
          <w:tcPr>
            <w:tcW w:w="1008" w:type="dxa"/>
          </w:tcPr>
          <w:p w14:paraId="1C562776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Data</w:t>
            </w:r>
          </w:p>
        </w:tc>
        <w:tc>
          <w:tcPr>
            <w:tcW w:w="972" w:type="dxa"/>
          </w:tcPr>
          <w:p w14:paraId="30348B3F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Suma</w:t>
            </w:r>
          </w:p>
        </w:tc>
        <w:tc>
          <w:tcPr>
            <w:tcW w:w="1980" w:type="dxa"/>
          </w:tcPr>
          <w:p w14:paraId="6ACEBE42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Ce reprezintă</w:t>
            </w:r>
          </w:p>
        </w:tc>
      </w:tr>
      <w:tr w:rsidR="00F92851" w:rsidRPr="00962473" w14:paraId="2E44C3FD" w14:textId="77777777" w:rsidTr="00C3356B">
        <w:tc>
          <w:tcPr>
            <w:tcW w:w="2160" w:type="dxa"/>
          </w:tcPr>
          <w:p w14:paraId="18CFF8B8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7D856D14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02B687FD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14:paraId="2F8BA1CB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14:paraId="1ACABB06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6E758A3A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F92851" w:rsidRPr="00962473" w14:paraId="6661EFEF" w14:textId="77777777" w:rsidTr="00C3356B">
        <w:tc>
          <w:tcPr>
            <w:tcW w:w="2160" w:type="dxa"/>
          </w:tcPr>
          <w:p w14:paraId="1F1F9090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18F99B03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3ABC8C7F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14:paraId="6E66A5C5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14:paraId="72F27B43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5B6FAD8D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F92851" w:rsidRPr="00962473" w14:paraId="1B2ECA1E" w14:textId="77777777" w:rsidTr="00C3356B">
        <w:tc>
          <w:tcPr>
            <w:tcW w:w="2160" w:type="dxa"/>
          </w:tcPr>
          <w:p w14:paraId="563E8B60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3875BCC4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17D76B58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14:paraId="3E3DD507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14:paraId="65224103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6E24F743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F92851" w:rsidRPr="00962473" w14:paraId="072BCBD6" w14:textId="77777777" w:rsidTr="00C3356B">
        <w:tc>
          <w:tcPr>
            <w:tcW w:w="5580" w:type="dxa"/>
            <w:gridSpan w:val="3"/>
          </w:tcPr>
          <w:p w14:paraId="6D0C8F47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TOTAL (lei)</w:t>
            </w:r>
          </w:p>
        </w:tc>
        <w:tc>
          <w:tcPr>
            <w:tcW w:w="3960" w:type="dxa"/>
            <w:gridSpan w:val="3"/>
          </w:tcPr>
          <w:p w14:paraId="15E18158" w14:textId="77777777" w:rsidR="00F92851" w:rsidRPr="00962473" w:rsidRDefault="00F92851" w:rsidP="00C3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</w:tbl>
    <w:p w14:paraId="3637936E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0D1FAFC4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5. </w:t>
      </w: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Bugetul de venituri şi cheltuieli al programului/proiectului (program şi realizari în conformitate cu structura prezentată în anexa nr. 2 la contract.</w:t>
      </w:r>
    </w:p>
    <w:p w14:paraId="13A6ACA6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14:paraId="7C3A29DA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noProof/>
          <w:szCs w:val="24"/>
          <w:lang w:val="ro-RO"/>
        </w:rPr>
        <w:t>Preşedintele asociaţiei/fundaţiei/organizaţiei .........</w:t>
      </w:r>
    </w:p>
    <w:p w14:paraId="5E649052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>(numele, prenumele şi semnatura)..........</w:t>
      </w:r>
    </w:p>
    <w:p w14:paraId="53018B01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14:paraId="7D3E90CF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Coordonatorul programului/proiectului........</w:t>
      </w:r>
    </w:p>
    <w:p w14:paraId="6446412B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>(numele, prenumele şi semnatura)..........</w:t>
      </w:r>
    </w:p>
    <w:p w14:paraId="763F0514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14:paraId="6AB2D722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Responsabilul financiar al asociaţiei/fundaţiei/organizaţiei .......</w:t>
      </w:r>
    </w:p>
    <w:p w14:paraId="69F431C1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(numele, prenumele şi semnatura) ........</w:t>
      </w:r>
    </w:p>
    <w:p w14:paraId="5825A35C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14:paraId="36F8EFFE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Data .......................</w:t>
      </w:r>
    </w:p>
    <w:p w14:paraId="071BA883" w14:textId="77777777" w:rsidR="00F92851" w:rsidRPr="00962473" w:rsidRDefault="00F92851" w:rsidP="00F9285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noProof/>
          <w:szCs w:val="24"/>
          <w:lang w:val="ro-RO"/>
        </w:rPr>
        <w:t>Ştampila</w:t>
      </w:r>
    </w:p>
    <w:p w14:paraId="4B1C56C5" w14:textId="77777777" w:rsidR="00ED0977" w:rsidRPr="00F92851" w:rsidRDefault="00ED0977" w:rsidP="00F92851"/>
    <w:sectPr w:rsidR="00ED0977" w:rsidRPr="00F92851" w:rsidSect="00CC4467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EA491" w14:textId="77777777" w:rsidR="00CC4467" w:rsidRDefault="00CC4467" w:rsidP="008D7229">
      <w:pPr>
        <w:spacing w:after="0" w:line="240" w:lineRule="auto"/>
      </w:pPr>
      <w:r>
        <w:separator/>
      </w:r>
    </w:p>
  </w:endnote>
  <w:endnote w:type="continuationSeparator" w:id="0">
    <w:p w14:paraId="53542D10" w14:textId="77777777" w:rsidR="00CC4467" w:rsidRDefault="00CC4467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F71B" w14:textId="77777777" w:rsidR="00CC4467" w:rsidRDefault="00CC4467" w:rsidP="008D7229">
      <w:pPr>
        <w:spacing w:after="0" w:line="240" w:lineRule="auto"/>
      </w:pPr>
      <w:r>
        <w:separator/>
      </w:r>
    </w:p>
  </w:footnote>
  <w:footnote w:type="continuationSeparator" w:id="0">
    <w:p w14:paraId="2DB1E1AF" w14:textId="77777777" w:rsidR="00CC4467" w:rsidRDefault="00CC4467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E37D44" w:rsidRPr="00E37D44" w14:paraId="3EB84A00" w14:textId="77777777" w:rsidTr="00E37D44">
      <w:trPr>
        <w:trHeight w:val="1159"/>
      </w:trPr>
      <w:tc>
        <w:tcPr>
          <w:tcW w:w="2095" w:type="dxa"/>
          <w:vAlign w:val="center"/>
        </w:tcPr>
        <w:p w14:paraId="311D1408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2C920751" wp14:editId="792F7FB8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9650F8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14:paraId="78AD20AB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14:paraId="24CB3383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14:paraId="2283F7F1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14:paraId="3BCB99BD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14:paraId="0CD5C28D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14:paraId="7F955B5C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14:paraId="1FDEC4D8" w14:textId="77777777"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E37D44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, </w:t>
          </w:r>
          <w:proofErr w:type="gramStart"/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E-mail:</w:t>
          </w:r>
          <w:proofErr w:type="gramEnd"/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 info</w:t>
          </w: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14:paraId="40326604" w14:textId="77777777"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2E43B91F" wp14:editId="772196BA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806F3B" w14:textId="77777777"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14:paraId="22382B16" w14:textId="77777777"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14:paraId="5FD9C01C" w14:textId="77777777"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14:paraId="3FABD933" w14:textId="77777777"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14:paraId="3EFBBEFD" w14:textId="77777777" w:rsidR="00E37D44" w:rsidRDefault="00E37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7562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080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085060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56"/>
    <w:rsid w:val="00036393"/>
    <w:rsid w:val="00047656"/>
    <w:rsid w:val="00222988"/>
    <w:rsid w:val="002A1F0D"/>
    <w:rsid w:val="00305F7C"/>
    <w:rsid w:val="003806BE"/>
    <w:rsid w:val="003C0333"/>
    <w:rsid w:val="003F5124"/>
    <w:rsid w:val="00425749"/>
    <w:rsid w:val="005A1A65"/>
    <w:rsid w:val="0063052A"/>
    <w:rsid w:val="00643A5C"/>
    <w:rsid w:val="007B46B5"/>
    <w:rsid w:val="00890F86"/>
    <w:rsid w:val="008A39E7"/>
    <w:rsid w:val="008A5846"/>
    <w:rsid w:val="008D7229"/>
    <w:rsid w:val="009A6EA6"/>
    <w:rsid w:val="00AE1E45"/>
    <w:rsid w:val="00AF3EB1"/>
    <w:rsid w:val="00B354AD"/>
    <w:rsid w:val="00BC5EC9"/>
    <w:rsid w:val="00C72694"/>
    <w:rsid w:val="00CC4467"/>
    <w:rsid w:val="00D96205"/>
    <w:rsid w:val="00E37D44"/>
    <w:rsid w:val="00E63C38"/>
    <w:rsid w:val="00EC5626"/>
    <w:rsid w:val="00ED0977"/>
    <w:rsid w:val="00F636B6"/>
    <w:rsid w:val="00F863AC"/>
    <w:rsid w:val="00F92851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24C"/>
  <w15:docId w15:val="{1250D235-0CA6-4CC2-AECE-A1DC0B81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51"/>
  </w:style>
  <w:style w:type="paragraph" w:styleId="Heading1">
    <w:name w:val="heading 1"/>
    <w:basedOn w:val="Normal"/>
    <w:next w:val="Normal"/>
    <w:link w:val="Heading1Cha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basedOn w:val="DefaultParagraphFont"/>
    <w:link w:val="Heading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NoList"/>
    <w:uiPriority w:val="99"/>
    <w:semiHidden/>
    <w:unhideWhenUsed/>
    <w:rsid w:val="008D7229"/>
  </w:style>
  <w:style w:type="paragraph" w:styleId="Header">
    <w:name w:val="header"/>
    <w:basedOn w:val="Normal"/>
    <w:link w:val="Head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aliases w:val=" Char,Char"/>
    <w:basedOn w:val="Normal"/>
    <w:link w:val="Foot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8D7229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DefaultParagraphFont"/>
    <w:rsid w:val="008D7229"/>
  </w:style>
  <w:style w:type="paragraph" w:styleId="BodyTextIndent3">
    <w:name w:val="Body Text Indent 3"/>
    <w:basedOn w:val="Normal"/>
    <w:link w:val="BodyTextIndent3Cha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leGrid">
    <w:name w:val="Table Grid"/>
    <w:basedOn w:val="Table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HTMLPreformatted">
    <w:name w:val="HTML Preformatted"/>
    <w:basedOn w:val="Normal"/>
    <w:link w:val="HTMLPreformattedCha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ph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NoList"/>
    <w:uiPriority w:val="99"/>
    <w:semiHidden/>
    <w:unhideWhenUsed/>
    <w:rsid w:val="002A1F0D"/>
  </w:style>
  <w:style w:type="character" w:customStyle="1" w:styleId="SubsolCaracter1">
    <w:name w:val="Subsol Caracter1"/>
    <w:aliases w:val="Char Caracter1"/>
    <w:basedOn w:val="DefaultParagraphFont"/>
    <w:uiPriority w:val="99"/>
    <w:semiHidden/>
    <w:rsid w:val="002A1F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Achizitii</cp:lastModifiedBy>
  <cp:revision>20</cp:revision>
  <dcterms:created xsi:type="dcterms:W3CDTF">2017-04-11T07:35:00Z</dcterms:created>
  <dcterms:modified xsi:type="dcterms:W3CDTF">2024-04-29T11:47:00Z</dcterms:modified>
</cp:coreProperties>
</file>