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1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F92851" w:rsidRPr="00BC5EC9" w:rsidRDefault="00F92851" w:rsidP="00BC5EC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C5EC9">
        <w:rPr>
          <w:rFonts w:ascii="Tahoma" w:eastAsia="Times New Roman" w:hAnsi="Tahoma" w:cs="Tahoma"/>
          <w:b/>
          <w:sz w:val="24"/>
          <w:szCs w:val="24"/>
          <w:lang w:val="ro-RO" w:eastAsia="ro-RO"/>
        </w:rPr>
        <w:t>ANEXA nr. 2.3</w:t>
      </w:r>
    </w:p>
    <w:p w:rsidR="00F863AC" w:rsidRPr="00F863AC" w:rsidRDefault="00F863AC" w:rsidP="00F863A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F863AC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la </w:t>
      </w:r>
      <w:r w:rsidRPr="00F863AC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Pr="00F863AC">
        <w:rPr>
          <w:rFonts w:ascii="Tahoma" w:eastAsia="Calibri" w:hAnsi="Tahoma" w:cs="Tahoma"/>
          <w:b/>
          <w:lang w:val="ro-RO" w:eastAsia="ro-RO"/>
        </w:rPr>
        <w:t>HCL nr. 42./18.04.2017</w:t>
      </w:r>
      <w:r w:rsidRPr="00F863AC">
        <w:rPr>
          <w:rFonts w:ascii="Tahoma" w:eastAsia="Calibri" w:hAnsi="Tahoma" w:cs="Tahoma"/>
          <w:lang w:val="ro-RO" w:eastAsia="ro-RO"/>
        </w:rPr>
        <w:t xml:space="preserve"> privind </w:t>
      </w:r>
    </w:p>
    <w:p w:rsidR="00F863AC" w:rsidRPr="00F863AC" w:rsidRDefault="00F863AC" w:rsidP="00F863A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F863AC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F863AC">
        <w:rPr>
          <w:rFonts w:ascii="Tahoma" w:eastAsia="Calibri" w:hAnsi="Tahoma" w:cs="Tahoma"/>
          <w:lang w:val="ro-RO" w:eastAsia="ro-RO"/>
        </w:rPr>
        <w:t xml:space="preserve"> </w:t>
      </w:r>
      <w:r w:rsidRPr="00F863AC">
        <w:rPr>
          <w:rFonts w:ascii="Tahoma" w:eastAsia="Calibri" w:hAnsi="Tahoma" w:cs="Tahoma"/>
          <w:noProof/>
          <w:lang w:val="ro-RO"/>
        </w:rPr>
        <w:t>Direcţia de finan</w:t>
      </w:r>
      <w:r w:rsidRPr="00F863AC">
        <w:rPr>
          <w:rFonts w:ascii="Tahoma" w:eastAsia="Calibri" w:hAnsi="Tahoma" w:cs="Tahoma"/>
          <w:noProof/>
          <w:lang w:val="hu-HU"/>
        </w:rPr>
        <w:t>ţare: Cultură</w:t>
      </w:r>
    </w:p>
    <w:p w:rsidR="00F92851" w:rsidRPr="00BC5EC9" w:rsidRDefault="00F92851" w:rsidP="00F9285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bookmarkStart w:id="0" w:name="_GoBack"/>
      <w:bookmarkEnd w:id="0"/>
    </w:p>
    <w:p w:rsidR="00BC5EC9" w:rsidRDefault="00BC5EC9" w:rsidP="00BC5EC9">
      <w:pPr>
        <w:autoSpaceDE w:val="0"/>
        <w:autoSpaceDN w:val="0"/>
        <w:adjustRightInd w:val="0"/>
        <w:spacing w:after="0" w:line="240" w:lineRule="auto"/>
        <w:ind w:right="-24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Organizația  ………………………..</w:t>
      </w:r>
    </w:p>
    <w:p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Programul/proiectul.............................</w:t>
      </w:r>
    </w:p>
    <w:p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Data şi locul desfăşurării ...............................</w:t>
      </w:r>
    </w:p>
    <w:p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o-RO" w:eastAsia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FORMULAR</w:t>
      </w:r>
    </w:p>
    <w:p w:rsidR="00F92851" w:rsidRPr="00BC5EC9" w:rsidRDefault="00F92851" w:rsidP="00BC5EC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pentru raportări intermediare şi finale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Contract nr. ........................................................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Data încheierii contractului 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Asociaţia/Fundaţia/Organizaţia 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adresa ....................................................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telefon/fax ...............................................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ind w:left="-90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Denumirea programului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Data inaintarii raportului ..........................................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Instituţia, numele, funcţia persoanei care a primit raportul 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I. Raport de activitate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Descrierea pe scurt a activităţilor desfăşurate până la data întocmirii raportului: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(Descrierea nu va depăşi o pagină şi va cuprinde datele necesare unei evaluări de ansamblu a derulării programului/proiectului şi verificării realităţii prestaţiilor: beneficiari, ecouri de presa, colaborarea cu alţi parteneri etc.)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Realizarea activităţilor propuse: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(Au putut fi desfăşurate aceste activităţi în timpul planificat? DA/NU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Dacă NU, propuneţi măsurile ce urmează a fi luate în continuare pentru realizarea tuturor activităţilor prevăzute în contract)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Rezultate obţinute şi rezultate asteptate: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(Rezultatele obţinute şi rezultatele aşteptate vor fi consemnate în raport cu fiecare activitate desfăşurată, în concepte măsurabile, indicatori de eficienţă. Anexaţi documente relevante, după caz.)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Propuneri pentru continuarea sau dezvoltarea programului/proiectului: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(Explicaţi de ce fel de sprijin aveţi nevoie pentru continuarea sau dezvoltarea programului/proiectului)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5. Alte comentarii (după caz):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………………………………………………………………………</w:t>
      </w:r>
    </w:p>
    <w:p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BC5EC9" w:rsidRDefault="00BC5EC9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BC5EC9" w:rsidRDefault="00BC5EC9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8"/>
          <w:szCs w:val="24"/>
          <w:lang w:val="ro-RO"/>
        </w:rPr>
        <w:t>II. Raport financiar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Date despre asociaţia/fundaţia/organizaţia subventionata: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cont bancar nr. .............................., deschis la Banca .............................../(denumirea şi sediul)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persoana cu drept de semnatura ...................................(numele şi prenumele)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Date despre finantare: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de la bugetul 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Comunei Șimand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, în conformitate cu contractul încheiat: ...............................................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etapei …………….la data întocmirii raportului ..........  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Se anexează în copie actele justificative ale cheltuielilor efectuate: facturi, chitanţe fiscale, ordine şi dispoziţii de plata, extrasele de cont .</w:t>
      </w:r>
      <w:r w:rsidRPr="00962473">
        <w:rPr>
          <w:rFonts w:ascii="Tahoma" w:eastAsia="Times New Roman" w:hAnsi="Tahoma" w:cs="Tahoma"/>
          <w:b/>
          <w:noProof/>
          <w:color w:val="FF0000"/>
          <w:sz w:val="24"/>
          <w:szCs w:val="24"/>
          <w:lang w:val="ro-RO"/>
        </w:rPr>
        <w:t xml:space="preserve"> 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Situaţia centralizatoare pentru fiecare capitol de cheltuieli (după modelul prezentat mai jos):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800"/>
        <w:gridCol w:w="1008"/>
        <w:gridCol w:w="972"/>
        <w:gridCol w:w="1980"/>
      </w:tblGrid>
      <w:tr w:rsidR="00F92851" w:rsidRPr="00962473" w:rsidTr="00C3356B">
        <w:tc>
          <w:tcPr>
            <w:tcW w:w="216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162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Cs w:val="24"/>
                <w:lang w:val="ro-RO"/>
              </w:rPr>
              <w:t>Numărul documentului justificativ</w:t>
            </w:r>
          </w:p>
        </w:tc>
        <w:tc>
          <w:tcPr>
            <w:tcW w:w="180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Unitatea care a emis documentul</w:t>
            </w:r>
          </w:p>
        </w:tc>
        <w:tc>
          <w:tcPr>
            <w:tcW w:w="1008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Data</w:t>
            </w:r>
          </w:p>
        </w:tc>
        <w:tc>
          <w:tcPr>
            <w:tcW w:w="972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Suma</w:t>
            </w:r>
          </w:p>
        </w:tc>
        <w:tc>
          <w:tcPr>
            <w:tcW w:w="198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Ce reprezintă</w:t>
            </w:r>
          </w:p>
        </w:tc>
      </w:tr>
      <w:tr w:rsidR="00F92851" w:rsidRPr="00962473" w:rsidTr="00C3356B">
        <w:tc>
          <w:tcPr>
            <w:tcW w:w="216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:rsidTr="00C3356B">
        <w:tc>
          <w:tcPr>
            <w:tcW w:w="216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:rsidTr="00C3356B">
        <w:tc>
          <w:tcPr>
            <w:tcW w:w="216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:rsidTr="00C3356B">
        <w:tc>
          <w:tcPr>
            <w:tcW w:w="5580" w:type="dxa"/>
            <w:gridSpan w:val="3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TOTAL (lei)</w:t>
            </w:r>
          </w:p>
        </w:tc>
        <w:tc>
          <w:tcPr>
            <w:tcW w:w="3960" w:type="dxa"/>
            <w:gridSpan w:val="3"/>
          </w:tcPr>
          <w:p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</w:tbl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5.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Bugetul de venituri şi cheltuieli al programului/proiectului (program şi realizari în conformitate cu structura prezentată în anexa nr. 2 la contract.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Preşedintele asociaţiei/fundaţiei/organizaţiei 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Coordonatorul programului/proiectului........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Responsabilul financiar al asociaţiei/fundaţiei/organizaţiei 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(numele, prenumele şi semnatura) 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Data .......................</w:t>
      </w:r>
    </w:p>
    <w:p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Ştampila</w:t>
      </w:r>
    </w:p>
    <w:p w:rsidR="00ED0977" w:rsidRPr="00F92851" w:rsidRDefault="00ED0977" w:rsidP="00F92851"/>
    <w:sectPr w:rsidR="00ED0977" w:rsidRPr="00F92851" w:rsidSect="00F92851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05" w:rsidRDefault="00D96205" w:rsidP="008D7229">
      <w:pPr>
        <w:spacing w:after="0" w:line="240" w:lineRule="auto"/>
      </w:pPr>
      <w:r>
        <w:separator/>
      </w:r>
    </w:p>
  </w:endnote>
  <w:endnote w:type="continuationSeparator" w:id="0">
    <w:p w:rsidR="00D96205" w:rsidRDefault="00D96205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05" w:rsidRDefault="00D96205" w:rsidP="008D7229">
      <w:pPr>
        <w:spacing w:after="0" w:line="240" w:lineRule="auto"/>
      </w:pPr>
      <w:r>
        <w:separator/>
      </w:r>
    </w:p>
  </w:footnote>
  <w:footnote w:type="continuationSeparator" w:id="0">
    <w:p w:rsidR="00D96205" w:rsidRDefault="00D96205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E37D44" w:rsidRPr="00E37D44" w:rsidTr="00E37D44">
      <w:trPr>
        <w:trHeight w:val="1159"/>
      </w:trPr>
      <w:tc>
        <w:tcPr>
          <w:tcW w:w="2095" w:type="dxa"/>
          <w:vAlign w:val="center"/>
        </w:tcPr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6D72230F" wp14:editId="4EB7D815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E37D44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7DE96B2D" wp14:editId="7EC19D79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E37D44" w:rsidRDefault="00E37D4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36393"/>
    <w:rsid w:val="00047656"/>
    <w:rsid w:val="00222988"/>
    <w:rsid w:val="002A1F0D"/>
    <w:rsid w:val="00305F7C"/>
    <w:rsid w:val="003806BE"/>
    <w:rsid w:val="003C0333"/>
    <w:rsid w:val="003F5124"/>
    <w:rsid w:val="005A1A65"/>
    <w:rsid w:val="0063052A"/>
    <w:rsid w:val="00643A5C"/>
    <w:rsid w:val="007B46B5"/>
    <w:rsid w:val="00890F86"/>
    <w:rsid w:val="008A39E7"/>
    <w:rsid w:val="008A5846"/>
    <w:rsid w:val="008D7229"/>
    <w:rsid w:val="009A6EA6"/>
    <w:rsid w:val="00AE1E45"/>
    <w:rsid w:val="00AF3EB1"/>
    <w:rsid w:val="00B354AD"/>
    <w:rsid w:val="00BC5EC9"/>
    <w:rsid w:val="00C72694"/>
    <w:rsid w:val="00D96205"/>
    <w:rsid w:val="00E37D44"/>
    <w:rsid w:val="00E63C38"/>
    <w:rsid w:val="00EC5626"/>
    <w:rsid w:val="00ED0977"/>
    <w:rsid w:val="00F636B6"/>
    <w:rsid w:val="00F863AC"/>
    <w:rsid w:val="00F92851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51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2A1F0D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2A1F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51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2A1F0D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2A1F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19</cp:revision>
  <dcterms:created xsi:type="dcterms:W3CDTF">2017-04-11T07:35:00Z</dcterms:created>
  <dcterms:modified xsi:type="dcterms:W3CDTF">2017-04-28T11:10:00Z</dcterms:modified>
</cp:coreProperties>
</file>